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0" w:type="dxa"/>
        <w:tblInd w:w="93" w:type="dxa"/>
        <w:tblLook w:val="04A0" w:firstRow="1" w:lastRow="0" w:firstColumn="1" w:lastColumn="0" w:noHBand="0" w:noVBand="1"/>
      </w:tblPr>
      <w:tblGrid>
        <w:gridCol w:w="1985"/>
        <w:gridCol w:w="384"/>
        <w:gridCol w:w="2369"/>
        <w:gridCol w:w="1224"/>
        <w:gridCol w:w="1145"/>
        <w:gridCol w:w="2369"/>
        <w:gridCol w:w="854"/>
      </w:tblGrid>
      <w:tr w:rsidR="00245F97" w:rsidRPr="00245F97" w14:paraId="17CF3A52" w14:textId="77777777" w:rsidTr="00E2750C">
        <w:trPr>
          <w:trHeight w:val="780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36826" w14:textId="694BE463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Отчет о выполнении работ по ком</w:t>
            </w:r>
            <w:r w:rsidR="00F872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пенсационному озеленению за 20</w:t>
            </w:r>
            <w:r w:rsidR="00593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4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год, реализуемых на территории Муниципального образования город Петергоф</w:t>
            </w:r>
          </w:p>
        </w:tc>
      </w:tr>
      <w:tr w:rsidR="00E2750C" w:rsidRPr="00245F97" w14:paraId="3AB72F87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D1E54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13B6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FE14A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A0AE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B3A61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B8F2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FA4EE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6904F72C" w14:textId="77777777" w:rsidTr="00E2750C">
        <w:trPr>
          <w:trHeight w:val="5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2BA1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1944F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365D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73D2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1DCA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AEA8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5150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14:paraId="40D557B0" w14:textId="77777777" w:rsidTr="00E2750C">
        <w:trPr>
          <w:trHeight w:val="372"/>
        </w:trPr>
        <w:tc>
          <w:tcPr>
            <w:tcW w:w="10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B4B51" w14:textId="61D053FA" w:rsidR="00245F97" w:rsidRPr="00245F97" w:rsidRDefault="00F87242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3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4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45F97"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2750C" w:rsidRPr="00245F97" w14:paraId="616A1778" w14:textId="77777777" w:rsidTr="00E2750C">
        <w:trPr>
          <w:trHeight w:val="576"/>
        </w:trPr>
        <w:tc>
          <w:tcPr>
            <w:tcW w:w="4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1DF1E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деревьев, шт.</w:t>
            </w:r>
          </w:p>
        </w:tc>
        <w:tc>
          <w:tcPr>
            <w:tcW w:w="47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29561F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кустарников, 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9D08" w14:textId="05DEEFAE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71AA67D0" w14:textId="77777777" w:rsidTr="00E2750C">
        <w:trPr>
          <w:trHeight w:val="1774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2F16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снесенных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2654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высаженных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14FE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снесенных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6924" w14:textId="7EA047DC" w:rsidR="00E2750C" w:rsidRPr="00245F97" w:rsidRDefault="00E2750C" w:rsidP="00E2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высаженных</w:t>
            </w:r>
          </w:p>
        </w:tc>
      </w:tr>
      <w:tr w:rsidR="00E2750C" w:rsidRPr="00245F97" w14:paraId="729234BD" w14:textId="77777777" w:rsidTr="00E2750C">
        <w:trPr>
          <w:trHeight w:val="660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8A80" w14:textId="4143868D" w:rsidR="00E2750C" w:rsidRPr="00245F97" w:rsidRDefault="00504FC6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112A" w14:textId="2DFBD499" w:rsidR="00E2750C" w:rsidRPr="00245F97" w:rsidRDefault="00504FC6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48BB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0AEC" w14:textId="1608808E" w:rsidR="00E2750C" w:rsidRPr="00245F97" w:rsidRDefault="00504FC6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C32C" w14:textId="549D927E" w:rsidR="00E2750C" w:rsidRPr="00245F97" w:rsidRDefault="00E2750C" w:rsidP="00E27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0526CA86" w14:textId="77777777" w:rsidTr="00E2750C">
        <w:trPr>
          <w:trHeight w:val="100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AF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A6FE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93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4B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3B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A65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98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5F97" w:rsidRPr="00245F97" w14:paraId="22503092" w14:textId="77777777" w:rsidTr="00E2750C">
        <w:trPr>
          <w:trHeight w:val="612"/>
        </w:trPr>
        <w:tc>
          <w:tcPr>
            <w:tcW w:w="10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4364B" w14:textId="1399B4B7" w:rsid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План работ по осуществлению ком</w:t>
            </w:r>
            <w:r w:rsidR="00032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пенсационного озеленения на 20</w:t>
            </w:r>
            <w:r w:rsidR="008101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4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 на территории Муниципального образования г. Петергоф</w:t>
            </w:r>
          </w:p>
          <w:p w14:paraId="3A13BD41" w14:textId="77777777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14:paraId="0EA91B22" w14:textId="77777777" w:rsidTr="00E2750C">
        <w:trPr>
          <w:trHeight w:val="288"/>
        </w:trPr>
        <w:tc>
          <w:tcPr>
            <w:tcW w:w="10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F3A" w14:textId="7A0EDE1D" w:rsidR="00245F97" w:rsidRPr="00245F97" w:rsidRDefault="00032CA2" w:rsidP="0081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101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4F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45F97"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45F97" w:rsidRPr="00245F97" w14:paraId="3C68C308" w14:textId="77777777" w:rsidTr="00E2750C">
        <w:trPr>
          <w:trHeight w:val="864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2F5" w14:textId="77777777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деревьев, шт.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1F0C" w14:textId="77777777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кустарников, 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D21F" w14:textId="053A1295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7664FF45" w14:textId="77777777" w:rsidTr="00E2750C">
        <w:trPr>
          <w:trHeight w:val="5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E698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сносу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325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посадке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18AF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сносу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EA8" w14:textId="54BCB204" w:rsidR="00E2750C" w:rsidRPr="00245F97" w:rsidRDefault="00E2750C" w:rsidP="00E2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посадке</w:t>
            </w:r>
          </w:p>
        </w:tc>
      </w:tr>
      <w:tr w:rsidR="00E2750C" w:rsidRPr="00245F97" w14:paraId="349F6462" w14:textId="77777777" w:rsidTr="000163A4">
        <w:trPr>
          <w:trHeight w:val="552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BC5" w14:textId="7F75272B" w:rsidR="00E2750C" w:rsidRPr="00245F97" w:rsidRDefault="00850118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739B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83A" w14:textId="27D7AC2C" w:rsidR="00E2750C" w:rsidRPr="00245F97" w:rsidRDefault="00504FC6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23BC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879D" w14:textId="0B15E4DE" w:rsidR="00E2750C" w:rsidRPr="00245F97" w:rsidRDefault="000739BD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750C" w:rsidRPr="00245F97" w14:paraId="25E8D885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CEFA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42AF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2B4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FA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0B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1A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A7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750C" w:rsidRPr="00245F97" w14:paraId="6F6FC60B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218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651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471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795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1B54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581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A45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750C" w:rsidRPr="00245F97" w14:paraId="344D7533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A6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66C3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2566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CBC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BA9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8BC5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FF00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750C" w:rsidRPr="00245F97" w14:paraId="635B4E82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E2F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BD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AF1F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EB9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DA9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D1C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A5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5F97" w:rsidRPr="00245F97" w14:paraId="62C059AB" w14:textId="77777777" w:rsidTr="00E2750C">
        <w:trPr>
          <w:trHeight w:val="360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BF7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Гл. специалист ОГХ МА МО г. Петергоф                                                           Ж.Н. Чиж</w:t>
            </w:r>
          </w:p>
        </w:tc>
      </w:tr>
      <w:tr w:rsidR="00E2750C" w:rsidRPr="00245F97" w14:paraId="31EB354A" w14:textId="77777777" w:rsidTr="00E2750C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C7C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1216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2F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E64C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B6EA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2FE3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DB20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2768297B" w14:textId="4C6CA823" w:rsidR="00ED1EEA" w:rsidRDefault="00ED1EEA"/>
    <w:p w14:paraId="7F7B28F1" w14:textId="32DEAAC6" w:rsidR="00850118" w:rsidRDefault="00850118"/>
    <w:p w14:paraId="234A4646" w14:textId="7376A4D2" w:rsidR="00850118" w:rsidRDefault="00850118"/>
    <w:p w14:paraId="299E11BD" w14:textId="301B4678" w:rsidR="00850118" w:rsidRDefault="00850118"/>
    <w:p w14:paraId="216B3606" w14:textId="29044226" w:rsidR="00850118" w:rsidRDefault="00850118"/>
    <w:p w14:paraId="236A6799" w14:textId="44153079" w:rsidR="00850118" w:rsidRDefault="00850118"/>
    <w:p w14:paraId="7BF16E44" w14:textId="78201E83" w:rsidR="00850118" w:rsidRDefault="00850118"/>
    <w:p w14:paraId="033F7284" w14:textId="3418ED39" w:rsidR="00850118" w:rsidRDefault="00850118"/>
    <w:p w14:paraId="3B517130" w14:textId="3E7001E0" w:rsidR="00850118" w:rsidRDefault="00850118"/>
    <w:p w14:paraId="6A04B422" w14:textId="517F5A50" w:rsidR="00850118" w:rsidRDefault="00850118"/>
    <w:p w14:paraId="1DB8805D" w14:textId="4A212655" w:rsidR="00850118" w:rsidRDefault="00850118"/>
    <w:p w14:paraId="74C86DB5" w14:textId="1714F6BB" w:rsidR="00850118" w:rsidRPr="003F6B56" w:rsidRDefault="00850118">
      <w:pPr>
        <w:rPr>
          <w:color w:val="FFFFFF" w:themeColor="background1"/>
        </w:rPr>
      </w:pPr>
      <w:r w:rsidRPr="003F6B56">
        <w:rPr>
          <w:color w:val="FFFFFF" w:themeColor="background1"/>
        </w:rPr>
        <w:t xml:space="preserve">516 конст,6,8 + 16 </w:t>
      </w:r>
      <w:proofErr w:type="spellStart"/>
      <w:r w:rsidRPr="003F6B56">
        <w:rPr>
          <w:color w:val="FFFFFF" w:themeColor="background1"/>
        </w:rPr>
        <w:t>гостилиц</w:t>
      </w:r>
      <w:proofErr w:type="spellEnd"/>
    </w:p>
    <w:p w14:paraId="67D11C5F" w14:textId="5C3A4B44" w:rsidR="00850118" w:rsidRDefault="00850118"/>
    <w:p w14:paraId="436658FA" w14:textId="48705087" w:rsidR="00850118" w:rsidRDefault="00850118"/>
    <w:p w14:paraId="17CE1F7D" w14:textId="599ACD15" w:rsidR="00850118" w:rsidRDefault="00850118"/>
    <w:p w14:paraId="22BA9432" w14:textId="6AD3F56A" w:rsidR="00850118" w:rsidRDefault="00850118"/>
    <w:p w14:paraId="607AC6A3" w14:textId="77777777" w:rsidR="00850118" w:rsidRDefault="00850118"/>
    <w:sectPr w:rsidR="00850118" w:rsidSect="00245F97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97"/>
    <w:rsid w:val="00032CA2"/>
    <w:rsid w:val="000739BD"/>
    <w:rsid w:val="00137E89"/>
    <w:rsid w:val="00245F97"/>
    <w:rsid w:val="003D2D1E"/>
    <w:rsid w:val="003F6B56"/>
    <w:rsid w:val="00504FC6"/>
    <w:rsid w:val="005935A5"/>
    <w:rsid w:val="0081019E"/>
    <w:rsid w:val="00850118"/>
    <w:rsid w:val="00B55927"/>
    <w:rsid w:val="00E2750C"/>
    <w:rsid w:val="00EB5BF6"/>
    <w:rsid w:val="00ED1EEA"/>
    <w:rsid w:val="00F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AC29"/>
  <w15:docId w15:val="{E0A8EA5A-82D1-4C86-89BA-A9AAAA60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9</cp:revision>
  <cp:lastPrinted>2021-02-10T13:27:00Z</cp:lastPrinted>
  <dcterms:created xsi:type="dcterms:W3CDTF">2018-03-15T06:32:00Z</dcterms:created>
  <dcterms:modified xsi:type="dcterms:W3CDTF">2022-01-17T06:35:00Z</dcterms:modified>
</cp:coreProperties>
</file>